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60B3" w14:textId="77777777" w:rsidR="00AB4B6F" w:rsidRDefault="00AB4B6F" w:rsidP="00AB4B6F">
      <w:pPr>
        <w:jc w:val="center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クリエイティブ・スペース赤れんが</w:t>
      </w:r>
      <w:r w:rsidRPr="00AB4B6F">
        <w:rPr>
          <w:rFonts w:ascii="凸版文久ゴシック Regular" w:eastAsia="凸版文久ゴシック Regular" w:hAnsi="凸版文久ゴシック Regular" w:hint="eastAsia"/>
          <w:szCs w:val="22"/>
        </w:rPr>
        <w:t>「催し物ごあんない」</w:t>
      </w:r>
      <w:r w:rsidRPr="00AB4B6F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作成資料</w:t>
      </w:r>
    </w:p>
    <w:p w14:paraId="14E99569" w14:textId="77777777" w:rsidR="00AB4B6F" w:rsidRDefault="00AB4B6F" w:rsidP="00ED428F">
      <w:pPr>
        <w:spacing w:after="0" w:line="320" w:lineRule="exact"/>
        <w:ind w:firstLineChars="366" w:firstLine="659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毎月発行している「催し物ご案内」リーフレット作成のための資料にしますので、</w:t>
      </w:r>
    </w:p>
    <w:p w14:paraId="6015A393" w14:textId="77777777" w:rsidR="00AB4B6F" w:rsidRPr="00AB4B6F" w:rsidRDefault="00AB4B6F" w:rsidP="00ED428F">
      <w:pPr>
        <w:spacing w:after="0" w:line="320" w:lineRule="exact"/>
        <w:ind w:firstLineChars="366" w:firstLine="659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下記にご記入の上、</w:t>
      </w:r>
      <w:r w:rsidR="006478B3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会場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使用の3ヶ月前までにご提出いただきますよう、お願いします。</w:t>
      </w:r>
    </w:p>
    <w:tbl>
      <w:tblPr>
        <w:tblStyle w:val="aa"/>
        <w:tblpPr w:leftFromText="142" w:rightFromText="142" w:vertAnchor="page" w:horzAnchor="margin" w:tblpX="105" w:tblpY="2707"/>
        <w:tblW w:w="0" w:type="auto"/>
        <w:tblLook w:val="04A0" w:firstRow="1" w:lastRow="0" w:firstColumn="1" w:lastColumn="0" w:noHBand="0" w:noVBand="1"/>
      </w:tblPr>
      <w:tblGrid>
        <w:gridCol w:w="1865"/>
        <w:gridCol w:w="6713"/>
      </w:tblGrid>
      <w:tr w:rsidR="00ED428F" w:rsidRPr="002A36D7" w14:paraId="790D8A01" w14:textId="77777777" w:rsidTr="00815C6C">
        <w:tc>
          <w:tcPr>
            <w:tcW w:w="1865" w:type="dxa"/>
          </w:tcPr>
          <w:p w14:paraId="393134B7" w14:textId="77777777" w:rsidR="00ED428F" w:rsidRPr="002A36D7" w:rsidRDefault="00ED428F" w:rsidP="00815C6C">
            <w:pPr>
              <w:spacing w:line="360" w:lineRule="auto"/>
              <w:ind w:leftChars="-4" w:hangingChars="5" w:hanging="9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催し物名</w:t>
            </w:r>
          </w:p>
        </w:tc>
        <w:tc>
          <w:tcPr>
            <w:tcW w:w="6713" w:type="dxa"/>
          </w:tcPr>
          <w:p w14:paraId="2FC0230E" w14:textId="77777777" w:rsidR="00ED428F" w:rsidRPr="002A36D7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</w:tc>
      </w:tr>
      <w:tr w:rsidR="00ED428F" w:rsidRPr="002A36D7" w14:paraId="02E97F9C" w14:textId="77777777" w:rsidTr="00815C6C">
        <w:tc>
          <w:tcPr>
            <w:tcW w:w="1865" w:type="dxa"/>
          </w:tcPr>
          <w:p w14:paraId="177431DD" w14:textId="77777777" w:rsidR="00ED428F" w:rsidRPr="002A36D7" w:rsidRDefault="00ED428F" w:rsidP="00815C6C">
            <w:pPr>
              <w:ind w:firstLineChars="50" w:firstLine="9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  <w:p w14:paraId="5FA9BB88" w14:textId="77777777" w:rsidR="00ED428F" w:rsidRPr="002A36D7" w:rsidRDefault="00ED428F" w:rsidP="00815C6C">
            <w:pPr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主催者</w:t>
            </w:r>
          </w:p>
          <w:p w14:paraId="0D8C3EDB" w14:textId="77777777" w:rsidR="00ED428F" w:rsidRPr="002A36D7" w:rsidRDefault="00ED428F" w:rsidP="00815C6C">
            <w:pPr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（連絡先）</w:t>
            </w:r>
          </w:p>
        </w:tc>
        <w:tc>
          <w:tcPr>
            <w:tcW w:w="6713" w:type="dxa"/>
          </w:tcPr>
          <w:p w14:paraId="585400FE" w14:textId="77777777" w:rsidR="00ED428F" w:rsidRPr="002A36D7" w:rsidRDefault="00ED428F" w:rsidP="00815C6C">
            <w:pPr>
              <w:spacing w:beforeLines="20" w:before="72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団体名：　　　　　　　　　　　　　　　URL</w:t>
            </w: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：</w:t>
            </w:r>
          </w:p>
          <w:p w14:paraId="29B6FB46" w14:textId="77777777" w:rsidR="00ED428F" w:rsidRPr="002A36D7" w:rsidRDefault="00ED428F" w:rsidP="00815C6C">
            <w:pPr>
              <w:spacing w:beforeLines="20" w:before="72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  <w:p w14:paraId="6BD26E97" w14:textId="77777777" w:rsidR="00ED428F" w:rsidRPr="002A36D7" w:rsidRDefault="00ED428F" w:rsidP="00815C6C">
            <w:pPr>
              <w:spacing w:afterLines="50" w:after="18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代表者：　　　　　　　　　　　　　　　連絡先電話：</w:t>
            </w:r>
          </w:p>
        </w:tc>
      </w:tr>
      <w:tr w:rsidR="00ED428F" w:rsidRPr="002A36D7" w14:paraId="5C68AF6C" w14:textId="77777777" w:rsidTr="00815C6C">
        <w:tc>
          <w:tcPr>
            <w:tcW w:w="1865" w:type="dxa"/>
          </w:tcPr>
          <w:p w14:paraId="52D134C0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開催日</w:t>
            </w:r>
          </w:p>
          <w:p w14:paraId="3EE1829E" w14:textId="77777777" w:rsidR="00ED428F" w:rsidRPr="006B79AD" w:rsidRDefault="00ED428F" w:rsidP="00815C6C">
            <w:pPr>
              <w:spacing w:line="240" w:lineRule="exact"/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6B79A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※準備期間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を</w:t>
            </w:r>
            <w:r w:rsidRPr="006B79A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含ま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ない</w:t>
            </w:r>
          </w:p>
        </w:tc>
        <w:tc>
          <w:tcPr>
            <w:tcW w:w="6713" w:type="dxa"/>
          </w:tcPr>
          <w:p w14:paraId="6C5CC236" w14:textId="77777777" w:rsidR="00ED428F" w:rsidRDefault="00ED428F" w:rsidP="00815C6C">
            <w:pPr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令和　　　　　年　　　　月　　　　日（　　　曜）から</w:t>
            </w:r>
          </w:p>
          <w:p w14:paraId="3D937127" w14:textId="77777777" w:rsidR="00ED428F" w:rsidRPr="002A36D7" w:rsidRDefault="00ED428F" w:rsidP="00815C6C">
            <w:pPr>
              <w:ind w:firstLineChars="600" w:firstLine="108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 xml:space="preserve">　年　　　　月　　　　日（　　　曜）まで</w:t>
            </w:r>
          </w:p>
        </w:tc>
      </w:tr>
      <w:tr w:rsidR="00ED428F" w:rsidRPr="002A36D7" w14:paraId="52175C77" w14:textId="77777777" w:rsidTr="00815C6C">
        <w:tc>
          <w:tcPr>
            <w:tcW w:w="1865" w:type="dxa"/>
          </w:tcPr>
          <w:p w14:paraId="371E9C4D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入場料</w:t>
            </w:r>
          </w:p>
        </w:tc>
        <w:tc>
          <w:tcPr>
            <w:tcW w:w="6713" w:type="dxa"/>
          </w:tcPr>
          <w:p w14:paraId="2C5EF630" w14:textId="77777777" w:rsidR="00ED428F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 xml:space="preserve">　□無料　　□有料（　　　　　　　円）　□整理券など（　　　　　　　　）</w:t>
            </w:r>
          </w:p>
        </w:tc>
      </w:tr>
      <w:tr w:rsidR="00ED428F" w:rsidRPr="002A36D7" w14:paraId="206D2F51" w14:textId="77777777" w:rsidTr="00815C6C">
        <w:tc>
          <w:tcPr>
            <w:tcW w:w="1865" w:type="dxa"/>
          </w:tcPr>
          <w:p w14:paraId="65431094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備　考</w:t>
            </w:r>
          </w:p>
        </w:tc>
        <w:tc>
          <w:tcPr>
            <w:tcW w:w="6713" w:type="dxa"/>
          </w:tcPr>
          <w:p w14:paraId="58DFE551" w14:textId="77777777" w:rsidR="00ED428F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</w:tc>
      </w:tr>
    </w:tbl>
    <w:p w14:paraId="17BCF691" w14:textId="77777777" w:rsidR="00E31B2F" w:rsidRDefault="00E31B2F" w:rsidP="00ED428F">
      <w:pPr>
        <w:spacing w:after="0" w:line="200" w:lineRule="exact"/>
        <w:ind w:firstLineChars="61" w:firstLine="110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74BDEBC" w14:textId="77777777" w:rsidR="00ED428F" w:rsidRDefault="00ED428F" w:rsidP="00ED428F">
      <w:pPr>
        <w:spacing w:after="0" w:line="280" w:lineRule="exact"/>
        <w:ind w:firstLineChars="50" w:firstLine="90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4ACA5C4" w14:textId="77777777" w:rsidR="002A36D7" w:rsidRPr="006B79AD" w:rsidRDefault="002A36D7" w:rsidP="0015132D">
      <w:pPr>
        <w:spacing w:after="0" w:line="240" w:lineRule="auto"/>
        <w:ind w:firstLineChars="50" w:firstLine="90"/>
        <w:rPr>
          <w:rFonts w:ascii="凸版文久ゴシック Regular" w:eastAsia="凸版文久ゴシック Regular" w:hAnsi="凸版文久ゴシック Regular"/>
          <w:sz w:val="16"/>
          <w:szCs w:val="16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【展示等の場合】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※準備・撤収時間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を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含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まない</w:t>
      </w: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A2617E" w:rsidRPr="002A36D7" w14:paraId="550769E8" w14:textId="77777777" w:rsidTr="008C4F2F">
        <w:tc>
          <w:tcPr>
            <w:tcW w:w="2640" w:type="dxa"/>
          </w:tcPr>
          <w:p w14:paraId="2E603761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初日</w:t>
            </w:r>
          </w:p>
        </w:tc>
        <w:tc>
          <w:tcPr>
            <w:tcW w:w="2640" w:type="dxa"/>
          </w:tcPr>
          <w:p w14:paraId="3C3962A6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中日</w:t>
            </w:r>
          </w:p>
        </w:tc>
        <w:tc>
          <w:tcPr>
            <w:tcW w:w="2640" w:type="dxa"/>
          </w:tcPr>
          <w:p w14:paraId="008A4F0E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最終日</w:t>
            </w:r>
          </w:p>
        </w:tc>
      </w:tr>
      <w:tr w:rsidR="00A2617E" w:rsidRPr="002A36D7" w14:paraId="36488AE5" w14:textId="77777777" w:rsidTr="008C4F2F">
        <w:tc>
          <w:tcPr>
            <w:tcW w:w="2640" w:type="dxa"/>
          </w:tcPr>
          <w:p w14:paraId="1876CE5D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20D78600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073C7B08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</w:tr>
      <w:tr w:rsidR="00A2617E" w:rsidRPr="002A36D7" w14:paraId="12FAEA0D" w14:textId="77777777" w:rsidTr="008C4F2F">
        <w:tc>
          <w:tcPr>
            <w:tcW w:w="2640" w:type="dxa"/>
          </w:tcPr>
          <w:p w14:paraId="18053462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1AB74821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0456DA22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</w:tr>
    </w:tbl>
    <w:p w14:paraId="3EF1A1D4" w14:textId="77777777" w:rsidR="002357DD" w:rsidRDefault="002A36D7" w:rsidP="00ED428F">
      <w:pPr>
        <w:tabs>
          <w:tab w:val="left" w:pos="609"/>
        </w:tabs>
        <w:spacing w:after="0" w:line="28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　　　</w:t>
      </w:r>
    </w:p>
    <w:p w14:paraId="56DA2931" w14:textId="77777777" w:rsidR="006B79AD" w:rsidRPr="006B79AD" w:rsidRDefault="002A36D7" w:rsidP="0015132D">
      <w:pPr>
        <w:spacing w:after="0" w:line="240" w:lineRule="auto"/>
        <w:ind w:firstLineChars="50" w:firstLine="90"/>
        <w:rPr>
          <w:rFonts w:ascii="凸版文久ゴシック Regular" w:eastAsia="凸版文久ゴシック Regular" w:hAnsi="凸版文久ゴシック Regular"/>
          <w:sz w:val="16"/>
          <w:szCs w:val="16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【コンサート・公演等の場合】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※準備・撤収時間</w:t>
      </w:r>
      <w:r w:rsidR="00AB0283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を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含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まない</w:t>
      </w: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A2617E" w14:paraId="564FE92C" w14:textId="77777777" w:rsidTr="008C4F2F">
        <w:tc>
          <w:tcPr>
            <w:tcW w:w="2640" w:type="dxa"/>
          </w:tcPr>
          <w:p w14:paraId="0A6B1B37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1回目</w:t>
            </w:r>
          </w:p>
        </w:tc>
        <w:tc>
          <w:tcPr>
            <w:tcW w:w="2640" w:type="dxa"/>
          </w:tcPr>
          <w:p w14:paraId="49FFBB5C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2回目</w:t>
            </w:r>
          </w:p>
        </w:tc>
        <w:tc>
          <w:tcPr>
            <w:tcW w:w="2640" w:type="dxa"/>
          </w:tcPr>
          <w:p w14:paraId="72C3A2F8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3回目</w:t>
            </w:r>
          </w:p>
        </w:tc>
      </w:tr>
      <w:tr w:rsidR="00A2617E" w14:paraId="3CBE2972" w14:textId="77777777" w:rsidTr="008C4F2F">
        <w:tc>
          <w:tcPr>
            <w:tcW w:w="2640" w:type="dxa"/>
          </w:tcPr>
          <w:p w14:paraId="52B1182C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6478B3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6EF92BFE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15132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6819B192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  <w:tr w:rsidR="00A2617E" w14:paraId="4ABD29B3" w14:textId="77777777" w:rsidTr="008C4F2F">
        <w:tc>
          <w:tcPr>
            <w:tcW w:w="2640" w:type="dxa"/>
          </w:tcPr>
          <w:p w14:paraId="6648DA78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13F2288E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C0A85D5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  <w:tr w:rsidR="00A2617E" w14:paraId="16FEB65C" w14:textId="77777777" w:rsidTr="008C4F2F">
        <w:tc>
          <w:tcPr>
            <w:tcW w:w="2640" w:type="dxa"/>
          </w:tcPr>
          <w:p w14:paraId="55F59264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8FDE26A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15132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EE3DF6A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</w:tbl>
    <w:p w14:paraId="44A69A86" w14:textId="77777777" w:rsidR="002A36D7" w:rsidRDefault="002A36D7" w:rsidP="00ED428F">
      <w:pPr>
        <w:tabs>
          <w:tab w:val="left" w:pos="609"/>
        </w:tabs>
        <w:spacing w:after="0" w:line="28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682DBE0" w14:textId="77777777" w:rsidR="00D02C87" w:rsidRDefault="00D02C87" w:rsidP="00C47E9C">
      <w:pPr>
        <w:tabs>
          <w:tab w:val="left" w:pos="609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【催し物のPR】</w:t>
      </w:r>
      <w:r w:rsidR="00C47E9C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催し物の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内容や日頃の活動等を</w:t>
      </w:r>
      <w:r w:rsidRPr="00A2617E">
        <w:rPr>
          <w:rFonts w:ascii="凸版文久ゴシック Regular" w:eastAsia="凸版文久ゴシック Regular" w:hAnsi="凸版文久ゴシック Regular" w:hint="eastAsia"/>
          <w:sz w:val="21"/>
          <w:szCs w:val="21"/>
          <w:u w:val="single"/>
        </w:rPr>
        <w:t>100字前後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でご記入ください。</w:t>
      </w:r>
    </w:p>
    <w:p w14:paraId="2539E802" w14:textId="77777777" w:rsidR="00D02C87" w:rsidRPr="00E31B2F" w:rsidRDefault="00D02C87" w:rsidP="00E31B2F">
      <w:pPr>
        <w:tabs>
          <w:tab w:val="left" w:pos="609"/>
        </w:tabs>
        <w:spacing w:after="0" w:line="320" w:lineRule="exact"/>
        <w:ind w:firstLineChars="850" w:firstLine="1360"/>
        <w:rPr>
          <w:rFonts w:ascii="凸版文久ゴシック Regular" w:eastAsia="凸版文久ゴシック Regular" w:hAnsi="凸版文久ゴシック Regular"/>
          <w:sz w:val="16"/>
          <w:szCs w:val="16"/>
        </w:rPr>
      </w:pPr>
      <w:r w:rsidRPr="00E31B2F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※スペースの都合により、掲載時に一部省略する場合があります</w:t>
      </w:r>
      <w:r w:rsidR="00ED428F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が、ご了承ください。</w:t>
      </w:r>
    </w:p>
    <w:p w14:paraId="39866114" w14:textId="77777777" w:rsidR="00C47E9C" w:rsidRPr="00C47E9C" w:rsidRDefault="0015132D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8A33" wp14:editId="55F3A802">
                <wp:simplePos x="0" y="0"/>
                <wp:positionH relativeFrom="column">
                  <wp:posOffset>70531</wp:posOffset>
                </wp:positionH>
                <wp:positionV relativeFrom="paragraph">
                  <wp:posOffset>117750</wp:posOffset>
                </wp:positionV>
                <wp:extent cx="5587319" cy="1725544"/>
                <wp:effectExtent l="0" t="0" r="13970" b="14605"/>
                <wp:wrapNone/>
                <wp:docPr id="17012447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319" cy="172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098BCF4" w14:textId="77777777" w:rsidR="00AB4B6F" w:rsidRDefault="00AB4B6F" w:rsidP="00AB4B6F">
                            <w:pPr>
                              <w:spacing w:line="240" w:lineRule="auto"/>
                            </w:pPr>
                          </w:p>
                          <w:p w14:paraId="7E95865F" w14:textId="77777777" w:rsidR="00C40BAD" w:rsidRDefault="00C40BAD" w:rsidP="00AB4B6F">
                            <w:pPr>
                              <w:spacing w:line="240" w:lineRule="auto"/>
                            </w:pPr>
                          </w:p>
                          <w:p w14:paraId="4950F162" w14:textId="77777777" w:rsidR="00C40BAD" w:rsidRDefault="00C40BAD" w:rsidP="00AB4B6F">
                            <w:pPr>
                              <w:spacing w:line="240" w:lineRule="auto"/>
                            </w:pPr>
                          </w:p>
                          <w:p w14:paraId="4149202E" w14:textId="77777777" w:rsidR="00C40BAD" w:rsidRDefault="00C40BAD" w:rsidP="00AB4B6F">
                            <w:pPr>
                              <w:spacing w:line="240" w:lineRule="auto"/>
                            </w:pPr>
                          </w:p>
                          <w:p w14:paraId="2D646DE9" w14:textId="77777777" w:rsidR="00C40BAD" w:rsidRDefault="00C40BAD" w:rsidP="00AB4B6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58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55pt;margin-top:9.25pt;width:439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" fillcolor="white [3201]" strokeweight=".5pt">
                <v:stroke dashstyle="3 1"/>
                <v:textbox>
                  <w:txbxContent>
                    <w:p w14:paraId="0098BCF4" w14:textId="77777777" w:rsidR="00AB4B6F" w:rsidRDefault="00AB4B6F" w:rsidP="00AB4B6F">
                      <w:pPr>
                        <w:spacing w:line="240" w:lineRule="auto"/>
                      </w:pPr>
                    </w:p>
                    <w:p w14:paraId="7E95865F" w14:textId="77777777" w:rsidR="00C40BAD" w:rsidRDefault="00C40BAD" w:rsidP="00AB4B6F">
                      <w:pPr>
                        <w:spacing w:line="240" w:lineRule="auto"/>
                      </w:pPr>
                    </w:p>
                    <w:p w14:paraId="4950F162" w14:textId="77777777" w:rsidR="00C40BAD" w:rsidRDefault="00C40BAD" w:rsidP="00AB4B6F">
                      <w:pPr>
                        <w:spacing w:line="240" w:lineRule="auto"/>
                      </w:pPr>
                    </w:p>
                    <w:p w14:paraId="4149202E" w14:textId="77777777" w:rsidR="00C40BAD" w:rsidRDefault="00C40BAD" w:rsidP="00AB4B6F">
                      <w:pPr>
                        <w:spacing w:line="240" w:lineRule="auto"/>
                      </w:pPr>
                    </w:p>
                    <w:p w14:paraId="2D646DE9" w14:textId="77777777" w:rsidR="00C40BAD" w:rsidRDefault="00C40BAD" w:rsidP="00AB4B6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34719A0" w14:textId="77777777" w:rsidR="00C47E9C" w:rsidRPr="00C47E9C" w:rsidRDefault="00C47E9C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09AEF568" w14:textId="77777777" w:rsidR="00C47E9C" w:rsidRPr="00C47E9C" w:rsidRDefault="00C47E9C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18094803" w14:textId="77777777" w:rsidR="00C47E9C" w:rsidRPr="00C47E9C" w:rsidRDefault="00C47E9C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371C5B87" w14:textId="77777777" w:rsidR="00C47E9C" w:rsidRDefault="00C47E9C" w:rsidP="00C47E9C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55F02BF9" w14:textId="77777777" w:rsidR="00A2617E" w:rsidRDefault="00A2617E" w:rsidP="00C47E9C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79D3D8CE" w14:textId="77777777" w:rsidR="00ED428F" w:rsidRDefault="00ED428F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F313F83" w14:textId="77777777" w:rsidR="00C47E9C" w:rsidRDefault="00ED428F" w:rsidP="00042A62">
      <w:pPr>
        <w:tabs>
          <w:tab w:val="left" w:pos="1086"/>
        </w:tabs>
        <w:spacing w:beforeLines="50" w:before="180" w:after="0" w:line="360" w:lineRule="exact"/>
        <w:ind w:firstLineChars="50" w:firstLine="90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※作成資料の提出後に変更があった場合には、開催前々月の月末までに</w:t>
      </w:r>
      <w:r w:rsidR="00815C6C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連絡を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お願いします。</w:t>
      </w:r>
    </w:p>
    <w:p w14:paraId="2F5E54FD" w14:textId="77777777" w:rsidR="0015132D" w:rsidRDefault="0015132D" w:rsidP="00042A62">
      <w:pPr>
        <w:tabs>
          <w:tab w:val="left" w:pos="1086"/>
        </w:tabs>
        <w:spacing w:beforeLines="50" w:before="180" w:after="0" w:line="360" w:lineRule="exact"/>
        <w:jc w:val="center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13AA0" wp14:editId="1BB30D8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800302" cy="0"/>
                <wp:effectExtent l="0" t="0" r="16510" b="12700"/>
                <wp:wrapNone/>
                <wp:docPr id="11874701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3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9554A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5pt" to="45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" strokecolor="black [3200]">
                <v:stroke joinstyle="miter"/>
              </v:line>
            </w:pict>
          </mc:Fallback>
        </mc:AlternateConten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［提出先］クリエイティブ・スペース赤れんが　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〒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753-0088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山口市中河原町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5-12</w:t>
      </w:r>
    </w:p>
    <w:p w14:paraId="060DC905" w14:textId="3C22462F" w:rsidR="0015132D" w:rsidRPr="0015132D" w:rsidRDefault="0015132D" w:rsidP="00295188">
      <w:pPr>
        <w:tabs>
          <w:tab w:val="left" w:pos="1086"/>
        </w:tabs>
        <w:spacing w:after="0" w:line="320" w:lineRule="exact"/>
        <w:ind w:firstLineChars="50" w:firstLine="90"/>
        <w:jc w:val="center"/>
        <w:rPr>
          <w:rFonts w:ascii="凸版文久ゴシック Regular" w:eastAsia="凸版文久ゴシック Regular" w:hAnsi="凸版文久ゴシック Regular" w:hint="eastAsia"/>
          <w:sz w:val="18"/>
          <w:szCs w:val="18"/>
        </w:rPr>
      </w:pP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TEL</w:t>
      </w:r>
      <w:r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083-928-6666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FAX</w:t>
      </w:r>
      <w:r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083-928-6611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　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メール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renga-ya@c-able.ne.jp</w:t>
      </w:r>
    </w:p>
    <w:sectPr w:rsidR="0015132D" w:rsidRPr="0015132D" w:rsidSect="00042A62">
      <w:pgSz w:w="11906" w:h="16838"/>
      <w:pgMar w:top="1264" w:right="1418" w:bottom="1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凸版文久ゴシック Regular">
    <w:altName w:val="游ゴシック"/>
    <w:charset w:val="80"/>
    <w:family w:val="swiss"/>
    <w:pitch w:val="variable"/>
    <w:sig w:usb0="000002D7" w:usb1="2AC73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8E"/>
    <w:rsid w:val="00042A62"/>
    <w:rsid w:val="0015132D"/>
    <w:rsid w:val="001F0938"/>
    <w:rsid w:val="002357DD"/>
    <w:rsid w:val="00295188"/>
    <w:rsid w:val="002A36D7"/>
    <w:rsid w:val="006478B3"/>
    <w:rsid w:val="006B79AD"/>
    <w:rsid w:val="00783E8E"/>
    <w:rsid w:val="007A36AD"/>
    <w:rsid w:val="00815C6C"/>
    <w:rsid w:val="008C4F2F"/>
    <w:rsid w:val="00A2617E"/>
    <w:rsid w:val="00A8076C"/>
    <w:rsid w:val="00AB0283"/>
    <w:rsid w:val="00AB4B6F"/>
    <w:rsid w:val="00C40BAD"/>
    <w:rsid w:val="00C47E9C"/>
    <w:rsid w:val="00D02C87"/>
    <w:rsid w:val="00E31B2F"/>
    <w:rsid w:val="00E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CBCF5"/>
  <w15:chartTrackingRefBased/>
  <w15:docId w15:val="{44F8EE6C-BE45-8E43-9863-CBCDBA9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3E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E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E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3E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3E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3E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yuki2626@icloud.com</dc:creator>
  <cp:keywords/>
  <dc:description/>
  <cp:lastModifiedBy>赤れんが CS</cp:lastModifiedBy>
  <cp:revision>13</cp:revision>
  <cp:lastPrinted>2024-09-21T05:52:00Z</cp:lastPrinted>
  <dcterms:created xsi:type="dcterms:W3CDTF">2024-09-21T00:41:00Z</dcterms:created>
  <dcterms:modified xsi:type="dcterms:W3CDTF">2024-09-21T06:13:00Z</dcterms:modified>
</cp:coreProperties>
</file>